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介绍信</w:t>
      </w:r>
    </w:p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中科标禾工程项目管理有限公司：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兹介绍我公司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val="en-US" w:eastAsia="zh-CN"/>
        </w:rPr>
        <w:t xml:space="preserve">       （身份证号码：                   ）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同志到贵公司办理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val="en-US" w:eastAsia="zh-CN"/>
        </w:rPr>
        <w:t>广汉市黄家堰片区棚户区改造项目（一期）工程量清单（含预算控制价）编制服务（项目编号：ZKBHCG20230115）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none"/>
          <w:lang w:val="en-US" w:eastAsia="zh-CN"/>
        </w:rPr>
        <w:t>获取</w:t>
      </w: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u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等事宜，请予以接洽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！       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联系电话：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邮箱：</w:t>
      </w:r>
    </w:p>
    <w:p>
      <w:pPr>
        <w:spacing w:line="360" w:lineRule="auto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申请人名称（加盖公章）：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u w:val="none"/>
          <w:lang w:val="en-US" w:eastAsia="zh-CN" w:bidi="ar-SA"/>
        </w:rPr>
        <w:t xml:space="preserve">     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                            年   月    日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</w:p>
    <w:p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后附：身份证复印件并加盖公章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kMmYwOTFiZmRmODRkZTA2YThmNTY0ZTRlYjFlZDkifQ=="/>
  </w:docVars>
  <w:rsids>
    <w:rsidRoot w:val="37522BC6"/>
    <w:rsid w:val="172E2B16"/>
    <w:rsid w:val="25055448"/>
    <w:rsid w:val="26EB369A"/>
    <w:rsid w:val="303558DD"/>
    <w:rsid w:val="370D1E84"/>
    <w:rsid w:val="37522BC6"/>
    <w:rsid w:val="3BDE675A"/>
    <w:rsid w:val="3E437791"/>
    <w:rsid w:val="3FB62191"/>
    <w:rsid w:val="48242207"/>
    <w:rsid w:val="4AE96B7E"/>
    <w:rsid w:val="4D730A37"/>
    <w:rsid w:val="5FA42419"/>
    <w:rsid w:val="60F653EE"/>
    <w:rsid w:val="645D4B67"/>
    <w:rsid w:val="68D0063E"/>
    <w:rsid w:val="6F944745"/>
    <w:rsid w:val="761B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152</Characters>
  <Lines>0</Lines>
  <Paragraphs>0</Paragraphs>
  <TotalTime>0</TotalTime>
  <ScaleCrop>false</ScaleCrop>
  <LinksUpToDate>false</LinksUpToDate>
  <CharactersWithSpaces>263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2020-12-21T03:35:00Z</dcterms:created>
  <dc:creator>LosMerengues</dc:creator>
  <cp:lastModifiedBy>思7</cp:lastModifiedBy>
  <dcterms:modified xsi:type="dcterms:W3CDTF">2023-01-15T09:32:47Z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88CB566E4F0346FF94BEF9E21A8B16D5</vt:lpwstr>
  </property>
</Properties>
</file>